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286BFF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29 янва</w:t>
            </w:r>
            <w:r w:rsidR="00F12ADF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286B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286BF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286B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29 янва</w:t>
            </w:r>
            <w:r w:rsidR="00F12AD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286BFF">
              <w:rPr>
                <w:rFonts w:ascii="Times New Roman" w:hAnsi="Times New Roman"/>
                <w:color w:val="000000"/>
                <w:sz w:val="28"/>
                <w:szCs w:val="28"/>
              </w:rPr>
              <w:t>я 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86BFF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Петербургтеплоэнерго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в Республике Карелия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Манжос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86BFF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Петербургтеплоэнерго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в Республике Карелия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Ткачук Андрей Иванович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86BFF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Петербургтеплоэнерго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в Республике Карелия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Сергей Николаевич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Лахденпохского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86BFF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Петербургтеплоэнерго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в Республике Карелия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Олег Викторович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86BFF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Петербургтеплоэнерго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филиал в Республике Карелия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Ковтун Иван Борисович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bookmarkStart w:id="0" w:name="_GoBack"/>
                  <w:bookmarkEnd w:id="0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6BFF" w:rsidRDefault="00286BFF" w:rsidP="00C479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86BFF" w:rsidRDefault="00286BFF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286BFF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29</w:t>
      </w:r>
      <w:r w:rsidR="00661DD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01.2025</w:t>
      </w:r>
      <w:r w:rsidR="00661DD5">
        <w:rPr>
          <w:rFonts w:ascii="Times New Roman" w:hAnsi="Times New Roman"/>
          <w:b/>
          <w:sz w:val="28"/>
          <w:szCs w:val="28"/>
        </w:rPr>
        <w:t xml:space="preserve"> г. с 9</w:t>
      </w:r>
      <w:r>
        <w:rPr>
          <w:rFonts w:ascii="Times New Roman" w:hAnsi="Times New Roman"/>
          <w:b/>
          <w:sz w:val="28"/>
          <w:szCs w:val="28"/>
        </w:rPr>
        <w:t>:3</w:t>
      </w:r>
      <w:r w:rsidR="00661DD5" w:rsidRPr="00781FA4">
        <w:rPr>
          <w:rFonts w:ascii="Times New Roman" w:hAnsi="Times New Roman"/>
          <w:b/>
          <w:sz w:val="28"/>
          <w:szCs w:val="28"/>
        </w:rPr>
        <w:t>0 до 12:00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AC4687" w:rsidRDefault="00AC4687" w:rsidP="00AC4687">
      <w:pPr>
        <w:pStyle w:val="a3"/>
      </w:pP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17053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6BFF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89A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2ADF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2024-10-09T07:48:00Z</cp:lastPrinted>
  <dcterms:created xsi:type="dcterms:W3CDTF">2025-01-22T07:27:00Z</dcterms:created>
  <dcterms:modified xsi:type="dcterms:W3CDTF">2025-01-22T07:27:00Z</dcterms:modified>
</cp:coreProperties>
</file>